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810" w:rsidRPr="00480E60" w:rsidRDefault="00FA1756" w:rsidP="0020381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QUESTIONARI INSEGNAMENTI LINGUISTICI </w:t>
      </w:r>
      <w:r w:rsidR="0057237A">
        <w:rPr>
          <w:rFonts w:ascii="Verdana" w:hAnsi="Verdana"/>
          <w:b/>
          <w:sz w:val="24"/>
          <w:szCs w:val="24"/>
        </w:rPr>
        <w:t>TARDO POMERIDIANO</w:t>
      </w:r>
    </w:p>
    <w:p w:rsidR="00EB0A30" w:rsidRPr="00480E60" w:rsidRDefault="00FA1756" w:rsidP="00203810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A.A. 202</w:t>
      </w:r>
      <w:r w:rsidR="00D51AA9">
        <w:rPr>
          <w:rFonts w:ascii="Verdana" w:hAnsi="Verdana"/>
          <w:b/>
          <w:sz w:val="24"/>
          <w:szCs w:val="24"/>
        </w:rPr>
        <w:t>2</w:t>
      </w:r>
      <w:r w:rsidRPr="00480E60">
        <w:rPr>
          <w:rFonts w:ascii="Verdana" w:hAnsi="Verdana"/>
          <w:b/>
          <w:sz w:val="24"/>
          <w:szCs w:val="24"/>
        </w:rPr>
        <w:t>/202</w:t>
      </w:r>
      <w:r w:rsidR="00D51AA9">
        <w:rPr>
          <w:rFonts w:ascii="Verdana" w:hAnsi="Verdana"/>
          <w:b/>
          <w:sz w:val="24"/>
          <w:szCs w:val="24"/>
        </w:rPr>
        <w:t>3</w:t>
      </w:r>
    </w:p>
    <w:p w:rsidR="00E92AA6" w:rsidRPr="00480E60" w:rsidRDefault="00E92AA6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FA1756" w:rsidRDefault="00FA1756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INGLESE</w:t>
      </w:r>
      <w:r w:rsidR="00D51AA9">
        <w:rPr>
          <w:rFonts w:ascii="Verdana" w:hAnsi="Verdana"/>
          <w:b/>
          <w:sz w:val="24"/>
          <w:szCs w:val="24"/>
        </w:rPr>
        <w:t>:</w:t>
      </w:r>
    </w:p>
    <w:p w:rsidR="001E3676" w:rsidRDefault="001E3676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D51AA9" w:rsidRDefault="00D51AA9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Prof.</w:t>
      </w:r>
      <w:r w:rsidR="0057237A">
        <w:rPr>
          <w:rFonts w:ascii="Verdana" w:hAnsi="Verdana"/>
          <w:b/>
          <w:sz w:val="24"/>
          <w:szCs w:val="24"/>
        </w:rPr>
        <w:t xml:space="preserve"> Iannelli</w:t>
      </w:r>
      <w:r w:rsidR="005D7D8E">
        <w:rPr>
          <w:rFonts w:ascii="Verdana" w:hAnsi="Verdana"/>
          <w:b/>
          <w:sz w:val="24"/>
          <w:szCs w:val="24"/>
        </w:rPr>
        <w:t>:</w:t>
      </w:r>
    </w:p>
    <w:p w:rsidR="00D51AA9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inglese I</w:t>
      </w:r>
      <w:r w:rsidR="00D51AA9" w:rsidRPr="00D51AA9">
        <w:rPr>
          <w:rFonts w:ascii="Verdana" w:hAnsi="Verdana"/>
          <w:sz w:val="20"/>
          <w:szCs w:val="20"/>
        </w:rPr>
        <w:t>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6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https://docs.google.com/forms/d/e/1FAIpQLSeTaLPia6AHmL-0WWlWzJCwXQz39ZqiaG9D24UsSmmmHfTuAw/viewform?usp=sf_link</w:t>
        </w:r>
      </w:hyperlink>
    </w:p>
    <w:p w:rsidR="00D51AA9" w:rsidRPr="00D51AA9" w:rsidRDefault="00D51AA9" w:rsidP="005747AE">
      <w:pPr>
        <w:spacing w:after="0"/>
        <w:rPr>
          <w:rFonts w:ascii="Verdana" w:hAnsi="Verdana"/>
          <w:sz w:val="20"/>
          <w:szCs w:val="20"/>
        </w:rPr>
      </w:pPr>
    </w:p>
    <w:p w:rsidR="00D51AA9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inglese I</w:t>
      </w:r>
      <w:r w:rsidR="00D51AA9" w:rsidRPr="00D51AA9">
        <w:rPr>
          <w:rFonts w:ascii="Verdana" w:hAnsi="Verdana"/>
          <w:sz w:val="20"/>
          <w:szCs w:val="20"/>
        </w:rPr>
        <w:t>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7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https://docs.google.com/forms/d/e/1FAIpQLSci4JkXg__Gd1tqy_832W1DVd7uxp5Y_kffe4EfqFTatvrk8w/viewform?usp=sf_link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Avviamento alla traduzione inglese: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8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https://docs.google.com/forms/d/e/1FAIpQLSdBD6zlkRmwHOBgLn7NiBQw7M_07nAhbQyCEOmwCcG1d_B5-A/viewform?usp=sf_link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inglese II: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9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https://docs.google.com/forms/d/e/1FAIpQLScmeMwqfgpDl7voVtaK88ZPTdiOuARGipG-VTh4nesFqMmmvA/viewform?usp=sf_link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inglese II: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10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https://docs.google.com/forms/d/e/1FAIpQLSeen3TA3FmDxhDzTT9XccM5fnyD2FgKBFQ6vGuLXwZCYfsEiQ/viewform?usp=sf_link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inglese II: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11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https://docs.google.com/forms/d/e/1FAIpQLScsDzQ17TGmO3HaPWIIAgkHEYrpTJHhNyZniZpbhNlNFftdvQ/viewform?usp=sf_link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inglese III: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12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https://docs.google.com/forms/d/e/1FAIpQLScfJ65FgjjN3QY5g-BrD9kVpa7h288fqhhmuwSQXuC77yxi_w/viewform?usp=sf_link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Consecutiva passiva inglese III: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13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https://docs.google.com/forms/d/e/1FAIpQLSd1bNaWtSlf6xCAofBjSdOId_9tm9p3WXDxZ2t6-SWQ8lr6Kw/viewform?usp=sf_link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inglese III: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hyperlink r:id="rId14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https://docs.google.com/forms/d/e/1FAIpQLSeftxPK_pt9302sJFskakfiyumuQ1nsRY6Gr5aWPcBYa7tuKw/viewform?usp=sf_link</w:t>
        </w:r>
      </w:hyperlink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</w:p>
    <w:p w:rsidR="00CA0795" w:rsidRPr="00CA0795" w:rsidRDefault="00CA0795" w:rsidP="005747AE">
      <w:pPr>
        <w:spacing w:after="0"/>
        <w:rPr>
          <w:rFonts w:ascii="Verdana" w:hAnsi="Verdana"/>
          <w:b/>
          <w:sz w:val="24"/>
          <w:szCs w:val="24"/>
        </w:rPr>
      </w:pPr>
      <w:r w:rsidRPr="00CA0795">
        <w:rPr>
          <w:rFonts w:ascii="Verdana" w:hAnsi="Verdana"/>
          <w:b/>
          <w:sz w:val="24"/>
          <w:szCs w:val="24"/>
        </w:rPr>
        <w:t>Prof.ssa Giorgi:</w:t>
      </w:r>
    </w:p>
    <w:p w:rsidR="00CA0795" w:rsidRDefault="00CA079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attiva inglese III:</w:t>
      </w:r>
    </w:p>
    <w:p w:rsidR="00A35E73" w:rsidRPr="001E3676" w:rsidRDefault="001E3676" w:rsidP="005747AE">
      <w:pPr>
        <w:spacing w:after="0"/>
        <w:rPr>
          <w:rFonts w:ascii="Verdana" w:hAnsi="Verdana"/>
          <w:sz w:val="20"/>
          <w:szCs w:val="20"/>
        </w:rPr>
      </w:pPr>
      <w:hyperlink r:id="rId15" w:history="1">
        <w:r w:rsidRPr="001E3676">
          <w:rPr>
            <w:rStyle w:val="Collegamentoipertestuale"/>
            <w:rFonts w:ascii="Verdana" w:hAnsi="Verdana"/>
            <w:sz w:val="20"/>
            <w:szCs w:val="20"/>
          </w:rPr>
          <w:t>https://docs.google.com/forms/d/e/1FAIpQLSeNzxyOyRRZ3ljsnp_mhiNvbVXoYGHwFxt3Dz15usDxZAb-rQ/viewform?usp=sf_link</w:t>
        </w:r>
      </w:hyperlink>
    </w:p>
    <w:p w:rsidR="005B16B7" w:rsidRPr="00480E60" w:rsidRDefault="005B16B7" w:rsidP="005747AE">
      <w:pPr>
        <w:spacing w:after="0"/>
        <w:rPr>
          <w:rFonts w:ascii="Verdana" w:hAnsi="Verdana"/>
          <w:sz w:val="24"/>
          <w:szCs w:val="24"/>
        </w:rPr>
      </w:pPr>
    </w:p>
    <w:p w:rsidR="005B6A4E" w:rsidRDefault="005B6A4E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FRANCESE</w:t>
      </w:r>
      <w:r w:rsidR="003264E3">
        <w:rPr>
          <w:rFonts w:ascii="Verdana" w:hAnsi="Verdana"/>
          <w:b/>
          <w:sz w:val="24"/>
          <w:szCs w:val="24"/>
        </w:rPr>
        <w:t>:</w:t>
      </w:r>
    </w:p>
    <w:p w:rsidR="003264E3" w:rsidRDefault="003264E3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3264E3" w:rsidRDefault="003264E3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Prof.ssa Agnoletto:</w:t>
      </w:r>
    </w:p>
    <w:p w:rsidR="003264E3" w:rsidRDefault="00656834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francese I:</w:t>
      </w:r>
    </w:p>
    <w:p w:rsidR="00656834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16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https://docs.google.com/forms/d/e/1FAIpQLSfHglZ2tlYuIiQqLIffvgwVAe2QNSn2xX33mrcyktCX9vRXNw/viewform?usp=sf_link</w:t>
        </w:r>
      </w:hyperlink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</w:p>
    <w:p w:rsidR="00656834" w:rsidRDefault="009C342A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Avviamento alla traduzione francese:</w:t>
      </w: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17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https://docs.google.com/forms/d/e/1FAIpQLSdV-kghbEe7zcgvGelDvcJCt9CruWv6xGp8pvUlCaSDONAJig/viewform?usp=sf_link</w:t>
        </w:r>
      </w:hyperlink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francese I:</w:t>
      </w: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18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https://docs.google.com/forms/d/e/1FAIpQLSdHxI-oA-5HwKfijfEriwm5kyTyjB6EqHDUQSjsORQcrp1I1Q/viewform?usp=sf_link</w:t>
        </w:r>
      </w:hyperlink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francese II:</w:t>
      </w: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19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https://docs.google.com/forms/d/e/1FAIpQLSdx11ht9d3hCNl9Xb1IPv6922p4KTYBelA0xsZwBt1PyQSPtg/viewform?usp=sf_link</w:t>
        </w:r>
      </w:hyperlink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francese III:</w:t>
      </w:r>
    </w:p>
    <w:p w:rsidR="00A35E73" w:rsidRP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20" w:history="1">
        <w:r w:rsidRPr="009C342A">
          <w:rPr>
            <w:rStyle w:val="Collegamentoipertestuale"/>
            <w:rFonts w:ascii="Verdana" w:hAnsi="Verdana"/>
            <w:sz w:val="20"/>
            <w:szCs w:val="20"/>
          </w:rPr>
          <w:t>https://docs.google.com/forms/d/e/1FAIpQLSfbSZw0D_5SyY-LJc24WuAYRE-JJG011KuKTUi1ThUi5nINmw/viewform?usp=sf_link</w:t>
        </w:r>
      </w:hyperlink>
    </w:p>
    <w:p w:rsidR="009C342A" w:rsidRDefault="009C342A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0C17DB" w:rsidRDefault="000C17DB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>
        <w:rPr>
          <w:rFonts w:ascii="Verdana" w:hAnsi="Verdana"/>
          <w:b/>
          <w:sz w:val="24"/>
          <w:szCs w:val="24"/>
        </w:rPr>
        <w:t>Cugnart</w:t>
      </w:r>
      <w:proofErr w:type="spellEnd"/>
      <w:r>
        <w:rPr>
          <w:rFonts w:ascii="Verdana" w:hAnsi="Verdana"/>
          <w:b/>
          <w:sz w:val="24"/>
          <w:szCs w:val="24"/>
        </w:rPr>
        <w:t>:</w:t>
      </w:r>
    </w:p>
    <w:p w:rsidR="000C17DB" w:rsidRDefault="009C342A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attiva francese III:</w:t>
      </w:r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21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https://docs.google.com/forms/d/e/1FAIpQLSfrXWfnCQLjhsJKi44aGPpWjDGUNbF3H06azT_oFaRN_Qx3uA/viewform?usp=sf_link</w:t>
        </w:r>
      </w:hyperlink>
    </w:p>
    <w:p w:rsidR="009C342A" w:rsidRDefault="009C342A" w:rsidP="005747AE">
      <w:pPr>
        <w:spacing w:after="0"/>
        <w:rPr>
          <w:rFonts w:ascii="Verdana" w:hAnsi="Verdana"/>
          <w:sz w:val="20"/>
          <w:szCs w:val="20"/>
        </w:rPr>
      </w:pPr>
    </w:p>
    <w:p w:rsidR="009C342A" w:rsidRDefault="009C342A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5B6A4E" w:rsidRPr="00480E60" w:rsidRDefault="005B6A4E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Stocco</w:t>
      </w:r>
      <w:r w:rsidR="000C17DB">
        <w:rPr>
          <w:rFonts w:ascii="Verdana" w:hAnsi="Verdana"/>
          <w:b/>
          <w:sz w:val="24"/>
          <w:szCs w:val="24"/>
        </w:rPr>
        <w:t>:</w:t>
      </w:r>
    </w:p>
    <w:p w:rsidR="00342739" w:rsidRDefault="009C342A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francese III:</w:t>
      </w:r>
    </w:p>
    <w:p w:rsidR="00A35E73" w:rsidRPr="009C342A" w:rsidRDefault="009C342A" w:rsidP="005747AE">
      <w:pPr>
        <w:spacing w:after="0"/>
        <w:rPr>
          <w:rFonts w:ascii="Verdana" w:hAnsi="Verdana"/>
          <w:sz w:val="20"/>
          <w:szCs w:val="20"/>
        </w:rPr>
      </w:pPr>
      <w:hyperlink r:id="rId22" w:history="1">
        <w:r w:rsidRPr="009C342A">
          <w:rPr>
            <w:rStyle w:val="Collegamentoipertestuale"/>
            <w:rFonts w:ascii="Verdana" w:hAnsi="Verdana"/>
            <w:sz w:val="20"/>
            <w:szCs w:val="20"/>
          </w:rPr>
          <w:t>https://docs.google.com/forms/d/e/1FAIpQLSd6pmG8o_yVePQcpm0sL_tIPPGx-tNYDFHvgjVG05b7MEdlFA/viewform?usp=sf_link</w:t>
        </w:r>
      </w:hyperlink>
    </w:p>
    <w:p w:rsidR="009C342A" w:rsidRPr="00480E60" w:rsidRDefault="009C342A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3225B2" w:rsidRDefault="003225B2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SPAGNOLA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865D29" w:rsidRDefault="00865D29" w:rsidP="00921419">
      <w:pPr>
        <w:spacing w:after="0"/>
        <w:rPr>
          <w:rFonts w:ascii="Verdana" w:hAnsi="Verdana"/>
          <w:b/>
          <w:sz w:val="24"/>
          <w:szCs w:val="24"/>
        </w:rPr>
      </w:pPr>
    </w:p>
    <w:p w:rsidR="00A35E73" w:rsidRDefault="00921419" w:rsidP="005747AE">
      <w:pPr>
        <w:spacing w:after="0"/>
        <w:rPr>
          <w:rFonts w:ascii="Verdana" w:hAnsi="Verdana"/>
          <w:b/>
          <w:sz w:val="24"/>
          <w:szCs w:val="24"/>
        </w:rPr>
      </w:pPr>
      <w:r w:rsidRPr="00921419">
        <w:rPr>
          <w:rFonts w:ascii="Verdana" w:hAnsi="Verdana"/>
          <w:b/>
          <w:sz w:val="24"/>
          <w:szCs w:val="24"/>
        </w:rPr>
        <w:t xml:space="preserve">Prof. </w:t>
      </w:r>
      <w:r w:rsidR="007850C9">
        <w:rPr>
          <w:rFonts w:ascii="Verdana" w:hAnsi="Verdana"/>
          <w:b/>
          <w:sz w:val="24"/>
          <w:szCs w:val="24"/>
        </w:rPr>
        <w:t>Carretti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7850C9" w:rsidRDefault="007850C9" w:rsidP="005747AE">
      <w:pPr>
        <w:spacing w:after="0"/>
        <w:rPr>
          <w:rFonts w:ascii="Verdana" w:hAnsi="Verdana"/>
          <w:sz w:val="20"/>
          <w:szCs w:val="20"/>
        </w:rPr>
      </w:pPr>
      <w:r w:rsidRPr="002E1645">
        <w:rPr>
          <w:rFonts w:ascii="Verdana" w:hAnsi="Verdana"/>
          <w:sz w:val="20"/>
          <w:szCs w:val="20"/>
        </w:rPr>
        <w:t>Mediazione orale spagnola 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3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https://docs.google.com/forms/d/e/1FAIpQLSefcquGE3F_mWBbwKdeuzTuDxoXc5_YXAbPJ-vFerO7zaEtMw/viewform?usp=sf_link</w:t>
        </w:r>
      </w:hyperlink>
    </w:p>
    <w:p w:rsidR="002E1645" w:rsidRP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7850C9" w:rsidRDefault="007850C9" w:rsidP="005747AE">
      <w:pPr>
        <w:spacing w:after="0"/>
        <w:rPr>
          <w:rFonts w:ascii="Verdana" w:hAnsi="Verdana"/>
          <w:sz w:val="20"/>
          <w:szCs w:val="20"/>
        </w:rPr>
      </w:pPr>
      <w:r w:rsidRPr="002E1645">
        <w:rPr>
          <w:rFonts w:ascii="Verdana" w:hAnsi="Verdana"/>
          <w:sz w:val="20"/>
          <w:szCs w:val="20"/>
        </w:rPr>
        <w:t>Avviamento alla traduzione spagnola: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4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https://docs.google.com/forms/d/e/1FAIpQLSd-TE2aBfgfliZlsnMamJd6J6mEnLAUou0NmYcfRu7nVJHS4A/viewform?usp=sf_link</w:t>
        </w:r>
      </w:hyperlink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spagnola II: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5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https://docs.google.com/forms/d/e/1FAIpQLSdHxhNoQUUvK_zNHb03tmp-XRo70qw6XFCYsITjN88y41FJww/viewform?usp=sf_link</w:t>
        </w:r>
      </w:hyperlink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Mediazione orale spagnola III: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6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https://docs.google.com/forms/d/e/1FAIpQLSfe0D_94pFs6A8swFDep3iwY2jMq8FP-gBraXGUZYB4SDJOng/viewform?usp=sf_link</w:t>
        </w:r>
      </w:hyperlink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passiva spagnola III: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7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https://docs.google.com/forms/d/e/1FAIpQLSdTt2AI87W0fbXkDVJiBio_SjYZnPW6dXUA4Ei_nfJwRyZkog/viewform?usp=sf_link</w:t>
        </w:r>
      </w:hyperlink>
    </w:p>
    <w:p w:rsidR="002E1645" w:rsidRP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68551D" w:rsidRDefault="0068551D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Prof.ssa Paravati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2E1645" w:rsidRP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 w:rsidRPr="002E1645">
        <w:rPr>
          <w:rFonts w:ascii="Verdana" w:hAnsi="Verdana"/>
          <w:sz w:val="20"/>
          <w:szCs w:val="20"/>
        </w:rPr>
        <w:t>Lingua spagnola I:</w:t>
      </w:r>
    </w:p>
    <w:p w:rsidR="006E7756" w:rsidRP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8" w:history="1">
        <w:r w:rsidRPr="002E1645">
          <w:rPr>
            <w:rStyle w:val="Collegamentoipertestuale"/>
            <w:rFonts w:ascii="Verdana" w:hAnsi="Verdana"/>
            <w:sz w:val="20"/>
            <w:szCs w:val="20"/>
          </w:rPr>
          <w:t>https://docs.google.com/forms/d/e/1FAIpQLSd96IBNnCXyNauTYfTm8KX8uSPDPjpxRtCspghqtqKMZzhZOA/viewform?usp=sf_link</w:t>
        </w:r>
      </w:hyperlink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 w:rsidRPr="002E1645">
        <w:rPr>
          <w:rFonts w:ascii="Verdana" w:hAnsi="Verdana"/>
          <w:sz w:val="20"/>
          <w:szCs w:val="20"/>
        </w:rPr>
        <w:t>Lingua spagnola II: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29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https://docs.google.com/forms/d/e/1FAIpQLSdpK9xI7cRwM4zTzKWV-ekowaI4QRtlQC8WrKSTSVztdh9o-A/viewform?usp=sf_link</w:t>
        </w:r>
      </w:hyperlink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Cultura e civiltà spagnola: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30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https://docs.google.com/forms/d/e/1FAIpQLSf4cbuPP-Oeys735ZWv2TgfboUiuAe1mvffri9cP-THydkdYQ/viewform?usp=sf_link</w:t>
        </w:r>
      </w:hyperlink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Traduzione attiva spagnola III: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31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https://docs.google.com/forms/d/e/1FAIpQLSd4qY_pvRHR3lbGsboNOPHsYaVutUih59fc8d8ne3XSxCd51w/viewform?usp=sf_link</w:t>
        </w:r>
      </w:hyperlink>
    </w:p>
    <w:p w:rsidR="002E1645" w:rsidRP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2E1645" w:rsidRPr="002E1645" w:rsidRDefault="002E1645" w:rsidP="005747AE">
      <w:pPr>
        <w:spacing w:after="0"/>
        <w:rPr>
          <w:rFonts w:ascii="Verdana" w:hAnsi="Verdana"/>
          <w:b/>
          <w:sz w:val="24"/>
          <w:szCs w:val="24"/>
        </w:rPr>
      </w:pPr>
      <w:r w:rsidRPr="002E1645">
        <w:rPr>
          <w:rFonts w:ascii="Verdana" w:hAnsi="Verdana"/>
          <w:b/>
          <w:sz w:val="24"/>
          <w:szCs w:val="24"/>
        </w:rPr>
        <w:t>Prof.ssa Ottolini: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r w:rsidRPr="002E1645">
        <w:rPr>
          <w:rFonts w:ascii="Verdana" w:hAnsi="Verdana"/>
          <w:sz w:val="20"/>
          <w:szCs w:val="20"/>
        </w:rPr>
        <w:t>Traduzione passiva spagnola II:</w:t>
      </w:r>
    </w:p>
    <w:p w:rsidR="002E1645" w:rsidRDefault="002E1645" w:rsidP="005747AE">
      <w:pPr>
        <w:spacing w:after="0"/>
        <w:rPr>
          <w:rFonts w:ascii="Verdana" w:hAnsi="Verdana"/>
          <w:sz w:val="20"/>
          <w:szCs w:val="20"/>
        </w:rPr>
      </w:pPr>
      <w:hyperlink r:id="rId32" w:history="1">
        <w:r w:rsidRPr="00C00588">
          <w:rPr>
            <w:rStyle w:val="Collegamentoipertestuale"/>
            <w:rFonts w:ascii="Verdana" w:hAnsi="Verdana"/>
            <w:sz w:val="20"/>
            <w:szCs w:val="20"/>
          </w:rPr>
          <w:t>https://docs.google.com/forms/d/e/1FAIpQLScjBVrWSizKx_njaXRh7i0t2_Scci7KOelnu2GP2kfzKdyYoQ/viewform?usp=sf_link</w:t>
        </w:r>
      </w:hyperlink>
    </w:p>
    <w:p w:rsidR="002E1645" w:rsidRPr="002E1645" w:rsidRDefault="002E1645" w:rsidP="005747AE">
      <w:pPr>
        <w:spacing w:after="0"/>
        <w:rPr>
          <w:rFonts w:ascii="Verdana" w:hAnsi="Verdana"/>
          <w:sz w:val="20"/>
          <w:szCs w:val="20"/>
        </w:rPr>
      </w:pPr>
    </w:p>
    <w:p w:rsidR="00EB01F5" w:rsidRPr="00480E60" w:rsidRDefault="00EB01F5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 xml:space="preserve">MEDIAZIONE LINGUISTICA </w:t>
      </w:r>
      <w:r w:rsidR="002E1645">
        <w:rPr>
          <w:rFonts w:ascii="Verdana" w:hAnsi="Verdana"/>
          <w:b/>
          <w:sz w:val="24"/>
          <w:szCs w:val="24"/>
        </w:rPr>
        <w:t>CINESE</w:t>
      </w:r>
      <w:r w:rsidR="00846105">
        <w:rPr>
          <w:rFonts w:ascii="Verdana" w:hAnsi="Verdana"/>
          <w:b/>
          <w:sz w:val="24"/>
          <w:szCs w:val="24"/>
        </w:rPr>
        <w:t>:</w:t>
      </w:r>
    </w:p>
    <w:p w:rsidR="000B540F" w:rsidRDefault="000B540F" w:rsidP="005747AE">
      <w:pPr>
        <w:spacing w:after="0"/>
        <w:rPr>
          <w:rFonts w:ascii="Verdana" w:hAnsi="Verdana"/>
          <w:sz w:val="20"/>
          <w:szCs w:val="20"/>
        </w:rPr>
      </w:pPr>
    </w:p>
    <w:p w:rsidR="009357C0" w:rsidRPr="009357C0" w:rsidRDefault="009357C0" w:rsidP="005747AE">
      <w:pPr>
        <w:spacing w:after="0"/>
        <w:rPr>
          <w:rFonts w:ascii="Verdana" w:hAnsi="Verdana"/>
          <w:b/>
          <w:sz w:val="24"/>
          <w:szCs w:val="24"/>
        </w:rPr>
      </w:pPr>
      <w:r w:rsidRPr="009357C0">
        <w:rPr>
          <w:rFonts w:ascii="Verdana" w:hAnsi="Verdana"/>
          <w:b/>
          <w:sz w:val="24"/>
          <w:szCs w:val="24"/>
        </w:rPr>
        <w:t>Prof.ssa Vomeri:</w:t>
      </w:r>
    </w:p>
    <w:p w:rsidR="00865D29" w:rsidRPr="009357C0" w:rsidRDefault="009357C0" w:rsidP="005747AE">
      <w:pPr>
        <w:spacing w:after="0"/>
        <w:rPr>
          <w:rFonts w:ascii="Verdana" w:hAnsi="Verdana"/>
          <w:sz w:val="20"/>
          <w:szCs w:val="20"/>
        </w:rPr>
      </w:pPr>
      <w:r w:rsidRPr="009357C0">
        <w:rPr>
          <w:rFonts w:ascii="Verdana" w:hAnsi="Verdana"/>
          <w:sz w:val="20"/>
          <w:szCs w:val="20"/>
        </w:rPr>
        <w:t>Lingua e traduzione cinese I:</w:t>
      </w:r>
    </w:p>
    <w:p w:rsidR="00865D29" w:rsidRPr="009357C0" w:rsidRDefault="009357C0" w:rsidP="005747AE">
      <w:pPr>
        <w:spacing w:after="0"/>
        <w:rPr>
          <w:rFonts w:ascii="Verdana" w:hAnsi="Verdana"/>
          <w:sz w:val="20"/>
          <w:szCs w:val="20"/>
        </w:rPr>
      </w:pPr>
      <w:hyperlink r:id="rId33" w:history="1">
        <w:r w:rsidRPr="009357C0">
          <w:rPr>
            <w:rStyle w:val="Collegamentoipertestuale"/>
            <w:rFonts w:ascii="Verdana" w:hAnsi="Verdana"/>
            <w:sz w:val="20"/>
            <w:szCs w:val="20"/>
          </w:rPr>
          <w:t>https://docs.google.com/forms/d/e/1FAIpQLSd_kENN_T1OUcfP6JTYLiht_bi6MBh285gXnSliX2auW4Py5g/viewform?usp=sf_link</w:t>
        </w:r>
      </w:hyperlink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85512B" w:rsidRPr="00480E60" w:rsidRDefault="0085512B" w:rsidP="005747AE">
      <w:pPr>
        <w:spacing w:after="0"/>
        <w:rPr>
          <w:rFonts w:ascii="Verdana" w:hAnsi="Verdana"/>
          <w:b/>
          <w:sz w:val="24"/>
          <w:szCs w:val="24"/>
        </w:rPr>
      </w:pPr>
      <w:r w:rsidRPr="00480E60">
        <w:rPr>
          <w:rFonts w:ascii="Verdana" w:hAnsi="Verdana"/>
          <w:b/>
          <w:sz w:val="24"/>
          <w:szCs w:val="24"/>
        </w:rPr>
        <w:t>MEDIAZIONE LINGUISTICA ARABA</w:t>
      </w:r>
      <w:r w:rsidR="000C3733">
        <w:rPr>
          <w:rFonts w:ascii="Verdana" w:hAnsi="Verdana"/>
          <w:b/>
          <w:sz w:val="24"/>
          <w:szCs w:val="24"/>
        </w:rPr>
        <w:t>:</w:t>
      </w:r>
    </w:p>
    <w:p w:rsidR="002D6C95" w:rsidRPr="00FA1195" w:rsidRDefault="002D6C95" w:rsidP="005747AE">
      <w:pPr>
        <w:spacing w:after="0"/>
        <w:rPr>
          <w:rFonts w:ascii="Verdana" w:hAnsi="Verdana"/>
          <w:sz w:val="20"/>
          <w:szCs w:val="20"/>
        </w:rPr>
      </w:pPr>
    </w:p>
    <w:p w:rsidR="00865D29" w:rsidRDefault="009357C0" w:rsidP="005747AE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Prof.ssa </w:t>
      </w:r>
      <w:proofErr w:type="spellStart"/>
      <w:r>
        <w:rPr>
          <w:rFonts w:ascii="Verdana" w:hAnsi="Verdana"/>
          <w:b/>
          <w:sz w:val="24"/>
          <w:szCs w:val="24"/>
        </w:rPr>
        <w:t>Breigheche</w:t>
      </w:r>
      <w:proofErr w:type="spellEnd"/>
      <w:r>
        <w:rPr>
          <w:rFonts w:ascii="Verdana" w:hAnsi="Verdana"/>
          <w:b/>
          <w:sz w:val="24"/>
          <w:szCs w:val="24"/>
        </w:rPr>
        <w:t>:</w:t>
      </w:r>
    </w:p>
    <w:p w:rsidR="002D6C95" w:rsidRPr="00FA1195" w:rsidRDefault="009357C0" w:rsidP="005747AE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Lingua e traduzione araba I:</w:t>
      </w:r>
    </w:p>
    <w:p w:rsidR="002D6C95" w:rsidRPr="009357C0" w:rsidRDefault="009357C0" w:rsidP="005747AE">
      <w:pPr>
        <w:spacing w:after="0"/>
        <w:rPr>
          <w:rFonts w:ascii="Verdana" w:hAnsi="Verdana"/>
          <w:sz w:val="20"/>
          <w:szCs w:val="20"/>
        </w:rPr>
      </w:pPr>
      <w:hyperlink r:id="rId34" w:history="1">
        <w:r w:rsidRPr="009357C0">
          <w:rPr>
            <w:rStyle w:val="Collegamentoipertestuale"/>
            <w:rFonts w:ascii="Verdana" w:hAnsi="Verdana"/>
            <w:sz w:val="20"/>
            <w:szCs w:val="20"/>
          </w:rPr>
          <w:t>https://docs.google.com/forms/d/e/1FAIpQLSdpObTld4Go5VaYbZAA-EmKvcM8BlWofJpHyqEfecO3DTixDg/viewform?usp=sf_link</w:t>
        </w:r>
      </w:hyperlink>
    </w:p>
    <w:p w:rsidR="009357C0" w:rsidRPr="00480E60" w:rsidRDefault="009357C0" w:rsidP="005747AE">
      <w:pPr>
        <w:spacing w:after="0"/>
        <w:rPr>
          <w:rFonts w:ascii="Verdana" w:hAnsi="Verdana"/>
          <w:sz w:val="24"/>
          <w:szCs w:val="24"/>
        </w:rPr>
      </w:pPr>
    </w:p>
    <w:p w:rsidR="00865D29" w:rsidRDefault="00865D29" w:rsidP="005747AE">
      <w:pPr>
        <w:spacing w:after="0"/>
        <w:rPr>
          <w:rFonts w:ascii="Verdana" w:hAnsi="Verdana"/>
          <w:b/>
          <w:sz w:val="24"/>
          <w:szCs w:val="24"/>
        </w:rPr>
      </w:pPr>
    </w:p>
    <w:p w:rsidR="00664870" w:rsidRPr="00FA1195" w:rsidRDefault="00664870" w:rsidP="002D6C95">
      <w:pPr>
        <w:spacing w:after="0"/>
        <w:rPr>
          <w:rFonts w:ascii="Verdana" w:hAnsi="Verdana"/>
          <w:sz w:val="20"/>
          <w:szCs w:val="20"/>
        </w:rPr>
      </w:pPr>
    </w:p>
    <w:p w:rsidR="00203810" w:rsidRPr="00AF240E" w:rsidRDefault="00AF240E" w:rsidP="00AF240E">
      <w:pPr>
        <w:spacing w:after="0"/>
        <w:jc w:val="right"/>
        <w:rPr>
          <w:rFonts w:ascii="Verdana" w:hAnsi="Verdana"/>
          <w:sz w:val="20"/>
          <w:szCs w:val="20"/>
        </w:rPr>
      </w:pPr>
      <w:r w:rsidRPr="00AF240E">
        <w:rPr>
          <w:rFonts w:ascii="Verdana" w:hAnsi="Verdana"/>
          <w:sz w:val="20"/>
          <w:szCs w:val="20"/>
        </w:rPr>
        <w:t>La segreteria Didattica</w:t>
      </w:r>
    </w:p>
    <w:p w:rsidR="00203810" w:rsidRPr="00480E60" w:rsidRDefault="00203810" w:rsidP="00B3322C">
      <w:pPr>
        <w:spacing w:after="0"/>
        <w:rPr>
          <w:rFonts w:ascii="Verdana" w:hAnsi="Verdana"/>
          <w:sz w:val="24"/>
          <w:szCs w:val="24"/>
        </w:rPr>
      </w:pPr>
    </w:p>
    <w:p w:rsidR="005B6A4E" w:rsidRPr="00480E60" w:rsidRDefault="005B6A4E" w:rsidP="005747AE">
      <w:pPr>
        <w:spacing w:after="0"/>
        <w:rPr>
          <w:rFonts w:ascii="Verdana" w:hAnsi="Verdana"/>
          <w:sz w:val="24"/>
          <w:szCs w:val="24"/>
        </w:rPr>
      </w:pPr>
      <w:bookmarkStart w:id="0" w:name="_GoBack"/>
      <w:bookmarkEnd w:id="0"/>
    </w:p>
    <w:sectPr w:rsidR="005B6A4E" w:rsidRPr="00480E60">
      <w:headerReference w:type="default" r:id="rId35"/>
      <w:footerReference w:type="default" r:id="rId3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53D" w:rsidRDefault="0023153D" w:rsidP="00865D29">
      <w:pPr>
        <w:spacing w:after="0" w:line="240" w:lineRule="auto"/>
      </w:pPr>
      <w:r>
        <w:separator/>
      </w:r>
    </w:p>
  </w:endnote>
  <w:endnote w:type="continuationSeparator" w:id="0">
    <w:p w:rsidR="0023153D" w:rsidRDefault="0023153D" w:rsidP="00865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M Serif Text">
    <w:altName w:val="Calibri"/>
    <w:charset w:val="00"/>
    <w:family w:val="auto"/>
    <w:pitch w:val="default"/>
  </w:font>
  <w:font w:name="PT Serif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D29" w:rsidRDefault="00865D29" w:rsidP="00865D29">
    <w:pPr>
      <w:autoSpaceDE w:val="0"/>
      <w:autoSpaceDN w:val="0"/>
      <w:adjustRightInd w:val="0"/>
      <w:ind w:left="1500" w:right="794"/>
      <w:textAlignment w:val="center"/>
      <w:rPr>
        <w:rFonts w:ascii="DM Serif Text" w:hAnsi="DM Serif Text" w:cs="DM Serif Text"/>
        <w:color w:val="706661"/>
        <w:sz w:val="20"/>
        <w:szCs w:val="20"/>
      </w:rPr>
    </w:pPr>
    <w:r>
      <w:rPr>
        <w:rFonts w:ascii="DM Serif Text" w:hAnsi="DM Serif Text" w:cs="DM Serif Text"/>
        <w:noProof/>
        <w:color w:val="706661"/>
        <w:sz w:val="20"/>
        <w:szCs w:val="20"/>
      </w:rPr>
      <w:drawing>
        <wp:anchor distT="0" distB="0" distL="114300" distR="114300" simplePos="0" relativeHeight="251664384" behindDoc="1" locked="0" layoutInCell="1" allowOverlap="1" wp14:anchorId="7651B388" wp14:editId="37616889">
          <wp:simplePos x="0" y="0"/>
          <wp:positionH relativeFrom="column">
            <wp:posOffset>746760</wp:posOffset>
          </wp:positionH>
          <wp:positionV relativeFrom="paragraph">
            <wp:posOffset>-110490</wp:posOffset>
          </wp:positionV>
          <wp:extent cx="2239010" cy="304800"/>
          <wp:effectExtent l="0" t="0" r="889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ocietà Umanitaria - POSITI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01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DM Serif Text" w:hAnsi="DM Serif Text" w:cs="DM Serif Text"/>
        <w:noProof/>
        <w:color w:val="706661"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F41AA0" wp14:editId="65AE3135">
              <wp:simplePos x="0" y="0"/>
              <wp:positionH relativeFrom="column">
                <wp:posOffset>-396240</wp:posOffset>
              </wp:positionH>
              <wp:positionV relativeFrom="paragraph">
                <wp:posOffset>-99060</wp:posOffset>
              </wp:positionV>
              <wp:extent cx="1000125" cy="876300"/>
              <wp:effectExtent l="0" t="0" r="9525" b="0"/>
              <wp:wrapSquare wrapText="bothSides"/>
              <wp:docPr id="40" name="Rettango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87630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D3DADA" id="Rettangolo 40" o:spid="_x0000_s1026" style="position:absolute;margin-left:-31.2pt;margin-top:-7.8pt;width:78.7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" fillcolor="#aa182c" stroked="f" strokeweight="2pt">
              <w10:wrap type="square"/>
            </v:rect>
          </w:pict>
        </mc:Fallback>
      </mc:AlternateContent>
    </w:r>
  </w:p>
  <w:p w:rsidR="00865D29" w:rsidRPr="00130892" w:rsidRDefault="00865D29" w:rsidP="00865D29">
    <w:pPr>
      <w:autoSpaceDE w:val="0"/>
      <w:autoSpaceDN w:val="0"/>
      <w:adjustRightInd w:val="0"/>
      <w:ind w:left="1500" w:right="794"/>
      <w:textAlignment w:val="center"/>
      <w:rPr>
        <w:rFonts w:ascii="PT Serif" w:hAnsi="PT Serif" w:cs="PT Serif"/>
        <w:color w:val="706661"/>
        <w:sz w:val="19"/>
        <w:szCs w:val="19"/>
      </w:rPr>
    </w:pPr>
    <w:r>
      <w:rPr>
        <w:rFonts w:ascii="PT Serif" w:hAnsi="PT Serif" w:cs="PT Serif"/>
        <w:color w:val="706661"/>
        <w:sz w:val="19"/>
        <w:szCs w:val="19"/>
      </w:rPr>
      <w:t xml:space="preserve">    </w:t>
    </w:r>
    <w:r w:rsidRPr="00130892">
      <w:rPr>
        <w:rFonts w:ascii="PT Serif" w:hAnsi="PT Serif" w:cs="PT Serif"/>
        <w:color w:val="706661"/>
        <w:sz w:val="19"/>
        <w:szCs w:val="19"/>
      </w:rPr>
      <w:t xml:space="preserve">Sede Legale: </w:t>
    </w:r>
    <w:proofErr w:type="spellStart"/>
    <w:r w:rsidRPr="00130892">
      <w:rPr>
        <w:rFonts w:ascii="PT Serif" w:hAnsi="PT Serif" w:cs="PT Serif"/>
        <w:color w:val="706661"/>
        <w:sz w:val="19"/>
        <w:szCs w:val="19"/>
      </w:rPr>
      <w:t>c.f.</w:t>
    </w:r>
    <w:proofErr w:type="spellEnd"/>
    <w:r w:rsidRPr="00130892">
      <w:rPr>
        <w:rFonts w:ascii="PT Serif" w:hAnsi="PT Serif" w:cs="PT Serif"/>
        <w:color w:val="706661"/>
        <w:sz w:val="19"/>
        <w:szCs w:val="19"/>
      </w:rPr>
      <w:t xml:space="preserve"> 01076300159</w:t>
    </w:r>
    <w:r>
      <w:rPr>
        <w:rFonts w:ascii="PT Serif" w:hAnsi="PT Serif" w:cs="PT Serif"/>
        <w:color w:val="706661"/>
        <w:sz w:val="19"/>
        <w:szCs w:val="19"/>
      </w:rPr>
      <w:t xml:space="preserve"> | </w:t>
    </w:r>
    <w:r w:rsidRPr="00130892">
      <w:rPr>
        <w:rFonts w:ascii="PT Serif" w:hAnsi="PT Serif" w:cs="PT Serif"/>
        <w:color w:val="706661"/>
        <w:sz w:val="19"/>
        <w:szCs w:val="19"/>
      </w:rPr>
      <w:t xml:space="preserve">20122 Milano, via Daverio 7 </w:t>
    </w:r>
  </w:p>
  <w:p w:rsidR="00865D29" w:rsidRDefault="00865D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53D" w:rsidRDefault="0023153D" w:rsidP="00865D29">
      <w:pPr>
        <w:spacing w:after="0" w:line="240" w:lineRule="auto"/>
      </w:pPr>
      <w:r>
        <w:separator/>
      </w:r>
    </w:p>
  </w:footnote>
  <w:footnote w:type="continuationSeparator" w:id="0">
    <w:p w:rsidR="0023153D" w:rsidRDefault="0023153D" w:rsidP="00865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D29" w:rsidRDefault="00865D29" w:rsidP="00865D29">
    <w:pPr>
      <w:pStyle w:val="Paragrafobase"/>
      <w:spacing w:after="57"/>
      <w:rPr>
        <w:rFonts w:ascii="DM Serif Text" w:hAnsi="DM Serif Text" w:cs="DM Serif Text"/>
        <w:color w:val="706661"/>
        <w:sz w:val="23"/>
        <w:szCs w:val="23"/>
      </w:rPr>
    </w:pPr>
    <w:r>
      <w:rPr>
        <w:rFonts w:ascii="DM Serif Text" w:hAnsi="DM Serif Text" w:cs="DM Serif Text"/>
        <w:noProof/>
        <w:color w:val="706661"/>
        <w:sz w:val="23"/>
        <w:szCs w:val="23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23F2A5" wp14:editId="3A208832">
              <wp:simplePos x="0" y="0"/>
              <wp:positionH relativeFrom="column">
                <wp:posOffset>-396240</wp:posOffset>
              </wp:positionH>
              <wp:positionV relativeFrom="paragraph">
                <wp:posOffset>-184150</wp:posOffset>
              </wp:positionV>
              <wp:extent cx="1000125" cy="745490"/>
              <wp:effectExtent l="0" t="0" r="9525" b="0"/>
              <wp:wrapSquare wrapText="bothSides"/>
              <wp:docPr id="1" name="Rettang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74549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0B3A4" id="Rettangolo 1" o:spid="_x0000_s1026" style="position:absolute;margin-left:-31.2pt;margin-top:-14.5pt;width:78.75pt;height: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" fillcolor="#aa182c" stroked="f" strokeweight="2pt">
              <w10:wrap type="square"/>
            </v:rect>
          </w:pict>
        </mc:Fallback>
      </mc:AlternateContent>
    </w:r>
  </w:p>
  <w:p w:rsidR="00865D29" w:rsidRPr="007F63BB" w:rsidRDefault="00865D29" w:rsidP="00865D29">
    <w:pPr>
      <w:pStyle w:val="Paragrafobase"/>
      <w:ind w:left="993"/>
      <w:rPr>
        <w:rFonts w:ascii="DM Serif Text" w:hAnsi="DM Serif Text" w:cs="DM Serif Text"/>
        <w:color w:val="706661"/>
        <w:sz w:val="23"/>
        <w:szCs w:val="23"/>
      </w:rPr>
    </w:pPr>
    <w:r w:rsidRPr="007F63BB">
      <w:rPr>
        <w:rFonts w:ascii="DM Serif Text" w:hAnsi="DM Serif Text" w:cs="DM Serif Text"/>
        <w:color w:val="706661"/>
        <w:sz w:val="23"/>
        <w:szCs w:val="23"/>
      </w:rPr>
      <w:t>Scuola Superiore per Mediatori Linguistici “P. M. Loria”</w:t>
    </w:r>
  </w:p>
  <w:p w:rsidR="00865D29" w:rsidRPr="007F63BB" w:rsidRDefault="00865D29" w:rsidP="00865D29">
    <w:pPr>
      <w:autoSpaceDE w:val="0"/>
      <w:autoSpaceDN w:val="0"/>
      <w:adjustRightInd w:val="0"/>
      <w:spacing w:after="102" w:line="288" w:lineRule="auto"/>
      <w:ind w:left="993"/>
      <w:textAlignment w:val="center"/>
      <w:rPr>
        <w:rFonts w:ascii="Minion Pro" w:hAnsi="Minion Pro" w:cs="Minion Pro"/>
        <w:color w:val="706661"/>
        <w:sz w:val="29"/>
        <w:szCs w:val="29"/>
      </w:rPr>
    </w:pPr>
    <w:r>
      <w:rPr>
        <w:rFonts w:ascii="PT Serif" w:hAnsi="PT Serif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0D15C181" wp14:editId="16AD3574">
          <wp:simplePos x="0" y="0"/>
          <wp:positionH relativeFrom="margin">
            <wp:posOffset>-291465</wp:posOffset>
          </wp:positionH>
          <wp:positionV relativeFrom="margin">
            <wp:posOffset>-973455</wp:posOffset>
          </wp:positionV>
          <wp:extent cx="781050" cy="78105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SML 2019_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63BB">
      <w:rPr>
        <w:rFonts w:ascii="DM Serif Text" w:hAnsi="DM Serif Text" w:cs="DM Serif Text"/>
        <w:color w:val="706661"/>
        <w:sz w:val="18"/>
        <w:szCs w:val="18"/>
      </w:rPr>
      <w:t>Decreto Ministeriale 30.09.2005</w:t>
    </w:r>
  </w:p>
  <w:p w:rsidR="00865D29" w:rsidRPr="007F63BB" w:rsidRDefault="00865D29" w:rsidP="00865D29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</w:rPr>
    </w:pPr>
    <w:r w:rsidRPr="007F63BB">
      <w:rPr>
        <w:rFonts w:ascii="PT Serif" w:hAnsi="PT Serif" w:cs="PT Serif"/>
        <w:color w:val="706661"/>
        <w:sz w:val="19"/>
        <w:szCs w:val="19"/>
      </w:rPr>
      <w:t xml:space="preserve">via F. Daverio, 7 | 20122 Milano </w:t>
    </w:r>
  </w:p>
  <w:p w:rsidR="00865D29" w:rsidRPr="005C6158" w:rsidRDefault="00865D29" w:rsidP="00865D29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  <w:lang w:val="en-US"/>
      </w:rPr>
    </w:pPr>
    <w:r w:rsidRPr="005C6158">
      <w:rPr>
        <w:rFonts w:ascii="DM Serif Text" w:hAnsi="DM Serif Text" w:cs="DM Serif Text"/>
        <w:color w:val="706661"/>
        <w:sz w:val="20"/>
        <w:szCs w:val="20"/>
        <w:lang w:val="en-US"/>
      </w:rPr>
      <w:t>Tel</w:t>
    </w:r>
    <w:r w:rsidRPr="005C6158">
      <w:rPr>
        <w:rFonts w:ascii="DM Serif Text" w:hAnsi="DM Serif Text" w:cs="DM Serif Text"/>
        <w:color w:val="706661"/>
        <w:sz w:val="19"/>
        <w:szCs w:val="19"/>
        <w:lang w:val="en-US"/>
      </w:rPr>
      <w:t>.</w:t>
    </w:r>
    <w:r w:rsidRPr="005C6158">
      <w:rPr>
        <w:rFonts w:ascii="PT Serif" w:hAnsi="PT Serif" w:cs="PT Serif"/>
        <w:color w:val="706661"/>
        <w:sz w:val="19"/>
        <w:szCs w:val="19"/>
        <w:lang w:val="en-US"/>
      </w:rPr>
      <w:t xml:space="preserve"> +39 02 57968301    </w:t>
    </w:r>
    <w:r w:rsidRPr="005C6158">
      <w:rPr>
        <w:rFonts w:ascii="DM Serif Text" w:hAnsi="DM Serif Text" w:cs="DM Serif Text"/>
        <w:color w:val="706661"/>
        <w:sz w:val="20"/>
        <w:szCs w:val="20"/>
        <w:lang w:val="en-US"/>
      </w:rPr>
      <w:t>Fax</w:t>
    </w:r>
    <w:r w:rsidRPr="005C6158">
      <w:rPr>
        <w:rFonts w:ascii="DM Serif Text" w:hAnsi="DM Serif Text" w:cs="DM Serif Text"/>
        <w:color w:val="706661"/>
        <w:sz w:val="19"/>
        <w:szCs w:val="19"/>
        <w:lang w:val="en-US"/>
      </w:rPr>
      <w:t xml:space="preserve"> </w:t>
    </w:r>
    <w:r w:rsidRPr="005C6158">
      <w:rPr>
        <w:rFonts w:ascii="PT Serif" w:hAnsi="PT Serif" w:cs="PT Serif"/>
        <w:color w:val="706661"/>
        <w:sz w:val="19"/>
        <w:szCs w:val="19"/>
        <w:lang w:val="en-US"/>
      </w:rPr>
      <w:t>+39 02 5511846</w:t>
    </w:r>
  </w:p>
  <w:p w:rsidR="00865D29" w:rsidRPr="005C6158" w:rsidRDefault="00865D29" w:rsidP="00865D29">
    <w:pPr>
      <w:autoSpaceDE w:val="0"/>
      <w:autoSpaceDN w:val="0"/>
      <w:adjustRightInd w:val="0"/>
      <w:spacing w:line="288" w:lineRule="auto"/>
      <w:ind w:left="993"/>
      <w:textAlignment w:val="center"/>
      <w:rPr>
        <w:rFonts w:ascii="PT Serif" w:hAnsi="PT Serif" w:cs="PT Serif"/>
        <w:color w:val="706661"/>
        <w:sz w:val="19"/>
        <w:szCs w:val="19"/>
        <w:lang w:val="en-US"/>
      </w:rPr>
    </w:pPr>
    <w:r w:rsidRPr="005C6158">
      <w:rPr>
        <w:rFonts w:ascii="PT Serif" w:hAnsi="PT Serif" w:cs="PT Serif"/>
        <w:color w:val="706661"/>
        <w:sz w:val="19"/>
        <w:szCs w:val="19"/>
        <w:lang w:val="en-US"/>
      </w:rPr>
      <w:t xml:space="preserve">ssml.pmloria@umanitaria.it   </w:t>
    </w:r>
  </w:p>
  <w:p w:rsidR="00865D29" w:rsidRDefault="00865D29" w:rsidP="00865D29">
    <w:pPr>
      <w:pStyle w:val="Intestazione"/>
      <w:ind w:left="993"/>
    </w:pPr>
    <w:r>
      <w:rPr>
        <w:rFonts w:ascii="DM Serif Text" w:hAnsi="DM Serif Text" w:cs="DM Serif Text"/>
        <w:noProof/>
        <w:color w:val="706661"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E8507A" wp14:editId="246407AD">
              <wp:simplePos x="0" y="0"/>
              <wp:positionH relativeFrom="column">
                <wp:posOffset>-394970</wp:posOffset>
              </wp:positionH>
              <wp:positionV relativeFrom="paragraph">
                <wp:posOffset>150495</wp:posOffset>
              </wp:positionV>
              <wp:extent cx="1000125" cy="190500"/>
              <wp:effectExtent l="0" t="0" r="9525" b="0"/>
              <wp:wrapSquare wrapText="bothSides"/>
              <wp:docPr id="5" name="Rettango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190500"/>
                      </a:xfrm>
                      <a:prstGeom prst="rect">
                        <a:avLst/>
                      </a:prstGeom>
                      <a:solidFill>
                        <a:srgbClr val="AA182C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6608B0" id="Rettangolo 5" o:spid="_x0000_s1026" style="position:absolute;margin-left:-31.1pt;margin-top:11.85pt;width:78.7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" fillcolor="#aa182c" stroked="f" strokeweight="2pt">
              <w10:wrap type="square"/>
            </v:rect>
          </w:pict>
        </mc:Fallback>
      </mc:AlternateContent>
    </w:r>
    <w:r w:rsidRPr="007F63BB">
      <w:rPr>
        <w:rFonts w:ascii="PT Serif" w:hAnsi="PT Serif" w:cs="PT Serif"/>
        <w:color w:val="706661"/>
        <w:sz w:val="19"/>
        <w:szCs w:val="19"/>
      </w:rPr>
      <w:t>www.umanitaria.it</w:t>
    </w:r>
  </w:p>
  <w:p w:rsidR="00865D29" w:rsidRDefault="00865D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756"/>
    <w:rsid w:val="00001998"/>
    <w:rsid w:val="00032A16"/>
    <w:rsid w:val="00040318"/>
    <w:rsid w:val="00040D60"/>
    <w:rsid w:val="0005448E"/>
    <w:rsid w:val="00057B66"/>
    <w:rsid w:val="00073942"/>
    <w:rsid w:val="00090A39"/>
    <w:rsid w:val="000930DA"/>
    <w:rsid w:val="000B540F"/>
    <w:rsid w:val="000C17DB"/>
    <w:rsid w:val="000C1DCE"/>
    <w:rsid w:val="000C3733"/>
    <w:rsid w:val="000C5738"/>
    <w:rsid w:val="000C57D0"/>
    <w:rsid w:val="000E338F"/>
    <w:rsid w:val="00102549"/>
    <w:rsid w:val="00112763"/>
    <w:rsid w:val="00114965"/>
    <w:rsid w:val="00117020"/>
    <w:rsid w:val="001424D0"/>
    <w:rsid w:val="001435A9"/>
    <w:rsid w:val="001548DE"/>
    <w:rsid w:val="00161BA5"/>
    <w:rsid w:val="00163E61"/>
    <w:rsid w:val="001B4135"/>
    <w:rsid w:val="001B72C3"/>
    <w:rsid w:val="001C6E64"/>
    <w:rsid w:val="001D3452"/>
    <w:rsid w:val="001E11D8"/>
    <w:rsid w:val="001E3676"/>
    <w:rsid w:val="00203810"/>
    <w:rsid w:val="00212C01"/>
    <w:rsid w:val="0023153D"/>
    <w:rsid w:val="00255F47"/>
    <w:rsid w:val="0026468C"/>
    <w:rsid w:val="00276F16"/>
    <w:rsid w:val="00282ABF"/>
    <w:rsid w:val="002923FB"/>
    <w:rsid w:val="0029664B"/>
    <w:rsid w:val="002B1927"/>
    <w:rsid w:val="002B651C"/>
    <w:rsid w:val="002C59C0"/>
    <w:rsid w:val="002C6CAF"/>
    <w:rsid w:val="002D29F8"/>
    <w:rsid w:val="002D6C95"/>
    <w:rsid w:val="002E1645"/>
    <w:rsid w:val="002E75DA"/>
    <w:rsid w:val="002F42EF"/>
    <w:rsid w:val="0030356F"/>
    <w:rsid w:val="003211FA"/>
    <w:rsid w:val="003225B2"/>
    <w:rsid w:val="003264E3"/>
    <w:rsid w:val="00332265"/>
    <w:rsid w:val="0034005F"/>
    <w:rsid w:val="00342739"/>
    <w:rsid w:val="003562AF"/>
    <w:rsid w:val="0036227E"/>
    <w:rsid w:val="003740FA"/>
    <w:rsid w:val="003778DD"/>
    <w:rsid w:val="00382123"/>
    <w:rsid w:val="003A1202"/>
    <w:rsid w:val="003A1F7D"/>
    <w:rsid w:val="003A591F"/>
    <w:rsid w:val="003B6A1E"/>
    <w:rsid w:val="003B74D6"/>
    <w:rsid w:val="003C2B79"/>
    <w:rsid w:val="003D33BA"/>
    <w:rsid w:val="003D3BAD"/>
    <w:rsid w:val="003D4DCB"/>
    <w:rsid w:val="003F6894"/>
    <w:rsid w:val="004038CF"/>
    <w:rsid w:val="0041102E"/>
    <w:rsid w:val="00413AAE"/>
    <w:rsid w:val="004160CF"/>
    <w:rsid w:val="004301FE"/>
    <w:rsid w:val="00452249"/>
    <w:rsid w:val="004540B2"/>
    <w:rsid w:val="00454EC6"/>
    <w:rsid w:val="00474FC4"/>
    <w:rsid w:val="00480E60"/>
    <w:rsid w:val="00490749"/>
    <w:rsid w:val="004A23CB"/>
    <w:rsid w:val="004A70BA"/>
    <w:rsid w:val="004C78B7"/>
    <w:rsid w:val="004D5370"/>
    <w:rsid w:val="004D70B9"/>
    <w:rsid w:val="004E27DA"/>
    <w:rsid w:val="004E37FF"/>
    <w:rsid w:val="00513FFC"/>
    <w:rsid w:val="00530579"/>
    <w:rsid w:val="0053788C"/>
    <w:rsid w:val="005572E1"/>
    <w:rsid w:val="0057237A"/>
    <w:rsid w:val="005747AE"/>
    <w:rsid w:val="00577743"/>
    <w:rsid w:val="00585968"/>
    <w:rsid w:val="005A0CA8"/>
    <w:rsid w:val="005A6A19"/>
    <w:rsid w:val="005B16B7"/>
    <w:rsid w:val="005B3A0C"/>
    <w:rsid w:val="005B6A4E"/>
    <w:rsid w:val="005D7D8E"/>
    <w:rsid w:val="005E52F5"/>
    <w:rsid w:val="005F2F0A"/>
    <w:rsid w:val="00607673"/>
    <w:rsid w:val="00620CC8"/>
    <w:rsid w:val="00631700"/>
    <w:rsid w:val="006360CD"/>
    <w:rsid w:val="00650C93"/>
    <w:rsid w:val="00651398"/>
    <w:rsid w:val="0065522B"/>
    <w:rsid w:val="00655706"/>
    <w:rsid w:val="00655859"/>
    <w:rsid w:val="00656834"/>
    <w:rsid w:val="00664870"/>
    <w:rsid w:val="006745DA"/>
    <w:rsid w:val="0068551D"/>
    <w:rsid w:val="006B04C2"/>
    <w:rsid w:val="006B1B25"/>
    <w:rsid w:val="006B4EEB"/>
    <w:rsid w:val="006C345F"/>
    <w:rsid w:val="006C404E"/>
    <w:rsid w:val="006C5B06"/>
    <w:rsid w:val="006E020E"/>
    <w:rsid w:val="006E7756"/>
    <w:rsid w:val="006F3F24"/>
    <w:rsid w:val="00701E19"/>
    <w:rsid w:val="0070281D"/>
    <w:rsid w:val="00715CA9"/>
    <w:rsid w:val="0073520C"/>
    <w:rsid w:val="00740905"/>
    <w:rsid w:val="00742D58"/>
    <w:rsid w:val="00743CF2"/>
    <w:rsid w:val="00766832"/>
    <w:rsid w:val="00767736"/>
    <w:rsid w:val="0077140D"/>
    <w:rsid w:val="007850C9"/>
    <w:rsid w:val="00791DF8"/>
    <w:rsid w:val="007A378A"/>
    <w:rsid w:val="007B1B90"/>
    <w:rsid w:val="007B632F"/>
    <w:rsid w:val="007C5C21"/>
    <w:rsid w:val="00846105"/>
    <w:rsid w:val="008550F6"/>
    <w:rsid w:val="0085512B"/>
    <w:rsid w:val="00865D29"/>
    <w:rsid w:val="00873142"/>
    <w:rsid w:val="00884A56"/>
    <w:rsid w:val="00885C95"/>
    <w:rsid w:val="008959CB"/>
    <w:rsid w:val="008A7620"/>
    <w:rsid w:val="008C7E5D"/>
    <w:rsid w:val="008E49FA"/>
    <w:rsid w:val="008F294B"/>
    <w:rsid w:val="008F641C"/>
    <w:rsid w:val="0090462B"/>
    <w:rsid w:val="00907F59"/>
    <w:rsid w:val="00915682"/>
    <w:rsid w:val="00921419"/>
    <w:rsid w:val="009357C0"/>
    <w:rsid w:val="00940EA4"/>
    <w:rsid w:val="00953121"/>
    <w:rsid w:val="00973D80"/>
    <w:rsid w:val="00982AE0"/>
    <w:rsid w:val="009B0EA1"/>
    <w:rsid w:val="009B30DA"/>
    <w:rsid w:val="009C342A"/>
    <w:rsid w:val="009C7850"/>
    <w:rsid w:val="00A10969"/>
    <w:rsid w:val="00A15618"/>
    <w:rsid w:val="00A33667"/>
    <w:rsid w:val="00A35E73"/>
    <w:rsid w:val="00A43DD5"/>
    <w:rsid w:val="00A519CE"/>
    <w:rsid w:val="00A7562A"/>
    <w:rsid w:val="00AB1992"/>
    <w:rsid w:val="00AD0A43"/>
    <w:rsid w:val="00AF240E"/>
    <w:rsid w:val="00AF6F48"/>
    <w:rsid w:val="00B01B16"/>
    <w:rsid w:val="00B05DC8"/>
    <w:rsid w:val="00B10528"/>
    <w:rsid w:val="00B15169"/>
    <w:rsid w:val="00B3322C"/>
    <w:rsid w:val="00B420E1"/>
    <w:rsid w:val="00B57F72"/>
    <w:rsid w:val="00B81A47"/>
    <w:rsid w:val="00B8582D"/>
    <w:rsid w:val="00B902F1"/>
    <w:rsid w:val="00B96B37"/>
    <w:rsid w:val="00BA61FB"/>
    <w:rsid w:val="00BA7105"/>
    <w:rsid w:val="00BE1C76"/>
    <w:rsid w:val="00C132C8"/>
    <w:rsid w:val="00C14510"/>
    <w:rsid w:val="00C30702"/>
    <w:rsid w:val="00C43739"/>
    <w:rsid w:val="00C773FA"/>
    <w:rsid w:val="00C832A7"/>
    <w:rsid w:val="00C96E61"/>
    <w:rsid w:val="00CA0795"/>
    <w:rsid w:val="00D131AD"/>
    <w:rsid w:val="00D31C01"/>
    <w:rsid w:val="00D327AD"/>
    <w:rsid w:val="00D44588"/>
    <w:rsid w:val="00D51AA9"/>
    <w:rsid w:val="00D92DB9"/>
    <w:rsid w:val="00DD491B"/>
    <w:rsid w:val="00DE53AA"/>
    <w:rsid w:val="00E14B55"/>
    <w:rsid w:val="00E33B9B"/>
    <w:rsid w:val="00E40A63"/>
    <w:rsid w:val="00E62436"/>
    <w:rsid w:val="00E92AA6"/>
    <w:rsid w:val="00E937F8"/>
    <w:rsid w:val="00EA2981"/>
    <w:rsid w:val="00EB01F5"/>
    <w:rsid w:val="00EB0A30"/>
    <w:rsid w:val="00EC3837"/>
    <w:rsid w:val="00F204CC"/>
    <w:rsid w:val="00F37E72"/>
    <w:rsid w:val="00F55E34"/>
    <w:rsid w:val="00FA1195"/>
    <w:rsid w:val="00FA1756"/>
    <w:rsid w:val="00FA2F06"/>
    <w:rsid w:val="00FC3305"/>
    <w:rsid w:val="00FD3B26"/>
    <w:rsid w:val="00FE2F7D"/>
    <w:rsid w:val="00FF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96028"/>
  <w15:docId w15:val="{4471C363-DDE0-4022-8D83-1BEA43F1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A175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373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865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D29"/>
  </w:style>
  <w:style w:type="paragraph" w:styleId="Pidipagina">
    <w:name w:val="footer"/>
    <w:basedOn w:val="Normale"/>
    <w:link w:val="PidipaginaCarattere"/>
    <w:uiPriority w:val="99"/>
    <w:unhideWhenUsed/>
    <w:rsid w:val="00865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D29"/>
  </w:style>
  <w:style w:type="paragraph" w:customStyle="1" w:styleId="Paragrafobase">
    <w:name w:val="[Paragrafo base]"/>
    <w:basedOn w:val="Normale"/>
    <w:uiPriority w:val="99"/>
    <w:rsid w:val="00865D2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e/1FAIpQLSd1bNaWtSlf6xCAofBjSdOId_9tm9p3WXDxZ2t6-SWQ8lr6Kw/viewform?usp=sf_link" TargetMode="External"/><Relationship Id="rId18" Type="http://schemas.openxmlformats.org/officeDocument/2006/relationships/hyperlink" Target="https://docs.google.com/forms/d/e/1FAIpQLSdHxI-oA-5HwKfijfEriwm5kyTyjB6EqHDUQSjsORQcrp1I1Q/viewform?usp=sf_link" TargetMode="External"/><Relationship Id="rId26" Type="http://schemas.openxmlformats.org/officeDocument/2006/relationships/hyperlink" Target="https://docs.google.com/forms/d/e/1FAIpQLSfe0D_94pFs6A8swFDep3iwY2jMq8FP-gBraXGUZYB4SDJOng/viewform?usp=sf_link" TargetMode="External"/><Relationship Id="rId21" Type="http://schemas.openxmlformats.org/officeDocument/2006/relationships/hyperlink" Target="https://docs.google.com/forms/d/e/1FAIpQLSfrXWfnCQLjhsJKi44aGPpWjDGUNbF3H06azT_oFaRN_Qx3uA/viewform?usp=sf_link" TargetMode="External"/><Relationship Id="rId34" Type="http://schemas.openxmlformats.org/officeDocument/2006/relationships/hyperlink" Target="https://docs.google.com/forms/d/e/1FAIpQLSdpObTld4Go5VaYbZAA-EmKvcM8BlWofJpHyqEfecO3DTixDg/viewform?usp=sf_link" TargetMode="External"/><Relationship Id="rId7" Type="http://schemas.openxmlformats.org/officeDocument/2006/relationships/hyperlink" Target="https://docs.google.com/forms/d/e/1FAIpQLSci4JkXg__Gd1tqy_832W1DVd7uxp5Y_kffe4EfqFTatvrk8w/viewform?usp=sf_link" TargetMode="External"/><Relationship Id="rId12" Type="http://schemas.openxmlformats.org/officeDocument/2006/relationships/hyperlink" Target="https://docs.google.com/forms/d/e/1FAIpQLScfJ65FgjjN3QY5g-BrD9kVpa7h288fqhhmuwSQXuC77yxi_w/viewform?usp=sf_link" TargetMode="External"/><Relationship Id="rId17" Type="http://schemas.openxmlformats.org/officeDocument/2006/relationships/hyperlink" Target="https://docs.google.com/forms/d/e/1FAIpQLSdV-kghbEe7zcgvGelDvcJCt9CruWv6xGp8pvUlCaSDONAJig/viewform?usp=sf_link" TargetMode="External"/><Relationship Id="rId25" Type="http://schemas.openxmlformats.org/officeDocument/2006/relationships/hyperlink" Target="https://docs.google.com/forms/d/e/1FAIpQLSdHxhNoQUUvK_zNHb03tmp-XRo70qw6XFCYsITjN88y41FJww/viewform?usp=sf_link" TargetMode="External"/><Relationship Id="rId33" Type="http://schemas.openxmlformats.org/officeDocument/2006/relationships/hyperlink" Target="https://docs.google.com/forms/d/e/1FAIpQLSd_kENN_T1OUcfP6JTYLiht_bi6MBh285gXnSliX2auW4Py5g/viewform?usp=sf_link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docs.google.com/forms/d/e/1FAIpQLSfHglZ2tlYuIiQqLIffvgwVAe2QNSn2xX33mrcyktCX9vRXNw/viewform?usp=sf_link" TargetMode="External"/><Relationship Id="rId20" Type="http://schemas.openxmlformats.org/officeDocument/2006/relationships/hyperlink" Target="https://docs.google.com/forms/d/e/1FAIpQLSfbSZw0D_5SyY-LJc24WuAYRE-JJG011KuKTUi1ThUi5nINmw/viewform?usp=sf_link" TargetMode="External"/><Relationship Id="rId29" Type="http://schemas.openxmlformats.org/officeDocument/2006/relationships/hyperlink" Target="https://docs.google.com/forms/d/e/1FAIpQLSdpK9xI7cRwM4zTzKWV-ekowaI4QRtlQC8WrKSTSVztdh9o-A/viewform?usp=sf_link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eTaLPia6AHmL-0WWlWzJCwXQz39ZqiaG9D24UsSmmmHfTuAw/viewform?usp=sf_link" TargetMode="External"/><Relationship Id="rId11" Type="http://schemas.openxmlformats.org/officeDocument/2006/relationships/hyperlink" Target="https://docs.google.com/forms/d/e/1FAIpQLScsDzQ17TGmO3HaPWIIAgkHEYrpTJHhNyZniZpbhNlNFftdvQ/viewform?usp=sf_link" TargetMode="External"/><Relationship Id="rId24" Type="http://schemas.openxmlformats.org/officeDocument/2006/relationships/hyperlink" Target="https://docs.google.com/forms/d/e/1FAIpQLSd-TE2aBfgfliZlsnMamJd6J6mEnLAUou0NmYcfRu7nVJHS4A/viewform?usp=sf_link" TargetMode="External"/><Relationship Id="rId32" Type="http://schemas.openxmlformats.org/officeDocument/2006/relationships/hyperlink" Target="https://docs.google.com/forms/d/e/1FAIpQLScjBVrWSizKx_njaXRh7i0t2_Scci7KOelnu2GP2kfzKdyYoQ/viewform?usp=sf_link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docs.google.com/forms/d/e/1FAIpQLSeNzxyOyRRZ3ljsnp_mhiNvbVXoYGHwFxt3Dz15usDxZAb-rQ/viewform?usp=sf_link" TargetMode="External"/><Relationship Id="rId23" Type="http://schemas.openxmlformats.org/officeDocument/2006/relationships/hyperlink" Target="https://docs.google.com/forms/d/e/1FAIpQLSefcquGE3F_mWBbwKdeuzTuDxoXc5_YXAbPJ-vFerO7zaEtMw/viewform?usp=sf_link" TargetMode="External"/><Relationship Id="rId28" Type="http://schemas.openxmlformats.org/officeDocument/2006/relationships/hyperlink" Target="https://docs.google.com/forms/d/e/1FAIpQLSd96IBNnCXyNauTYfTm8KX8uSPDPjpxRtCspghqtqKMZzhZOA/viewform?usp=sf_link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docs.google.com/forms/d/e/1FAIpQLSeen3TA3FmDxhDzTT9XccM5fnyD2FgKBFQ6vGuLXwZCYfsEiQ/viewform?usp=sf_link" TargetMode="External"/><Relationship Id="rId19" Type="http://schemas.openxmlformats.org/officeDocument/2006/relationships/hyperlink" Target="https://docs.google.com/forms/d/e/1FAIpQLSdx11ht9d3hCNl9Xb1IPv6922p4KTYBelA0xsZwBt1PyQSPtg/viewform?usp=sf_link" TargetMode="External"/><Relationship Id="rId31" Type="http://schemas.openxmlformats.org/officeDocument/2006/relationships/hyperlink" Target="https://docs.google.com/forms/d/e/1FAIpQLSd4qY_pvRHR3lbGsboNOPHsYaVutUih59fc8d8ne3XSxCd51w/viewform?usp=sf_lin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cs.google.com/forms/d/e/1FAIpQLScmeMwqfgpDl7voVtaK88ZPTdiOuARGipG-VTh4nesFqMmmvA/viewform?usp=sf_link" TargetMode="External"/><Relationship Id="rId14" Type="http://schemas.openxmlformats.org/officeDocument/2006/relationships/hyperlink" Target="https://docs.google.com/forms/d/e/1FAIpQLSeftxPK_pt9302sJFskakfiyumuQ1nsRY6Gr5aWPcBYa7tuKw/viewform?usp=sf_link" TargetMode="External"/><Relationship Id="rId22" Type="http://schemas.openxmlformats.org/officeDocument/2006/relationships/hyperlink" Target="https://docs.google.com/forms/d/e/1FAIpQLSd6pmG8o_yVePQcpm0sL_tIPPGx-tNYDFHvgjVG05b7MEdlFA/viewform?usp=sf_link" TargetMode="External"/><Relationship Id="rId27" Type="http://schemas.openxmlformats.org/officeDocument/2006/relationships/hyperlink" Target="https://docs.google.com/forms/d/e/1FAIpQLSdTt2AI87W0fbXkDVJiBio_SjYZnPW6dXUA4Ei_nfJwRyZkog/viewform?usp=sf_link" TargetMode="External"/><Relationship Id="rId30" Type="http://schemas.openxmlformats.org/officeDocument/2006/relationships/hyperlink" Target="https://docs.google.com/forms/d/e/1FAIpQLSf4cbuPP-Oeys735ZWv2TgfboUiuAe1mvffri9cP-THydkdYQ/viewform?usp=sf_link" TargetMode="External"/><Relationship Id="rId35" Type="http://schemas.openxmlformats.org/officeDocument/2006/relationships/header" Target="header1.xml"/><Relationship Id="rId8" Type="http://schemas.openxmlformats.org/officeDocument/2006/relationships/hyperlink" Target="https://docs.google.com/forms/d/e/1FAIpQLSdBD6zlkRmwHOBgLn7NiBQw7M_07nAhbQyCEOmwCcG1d_B5-A/viewform?usp=sf_link" TargetMode="Externa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1236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</dc:creator>
  <cp:lastModifiedBy>USER</cp:lastModifiedBy>
  <cp:revision>5</cp:revision>
  <dcterms:created xsi:type="dcterms:W3CDTF">2023-01-25T12:02:00Z</dcterms:created>
  <dcterms:modified xsi:type="dcterms:W3CDTF">2023-01-25T13:43:00Z</dcterms:modified>
</cp:coreProperties>
</file>